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28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28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17, 2012 7:34:27 AM</w:t>
      </w:r>
    </w:p>
    <w:p w:rsidR="00000000" w:rsidRDefault="00A128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A128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28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12/15/2012</w:t>
      </w:r>
    </w:p>
    <w:p w:rsidR="00000000" w:rsidRDefault="00A128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A128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MADE CONTACT WITH 2 FEMALE SUBJECTS ON THE CORNER OF RESERVE AND HIGH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WANTED TO MAKE A NOTE THAT HE MADE CONTACT WITH A MALE WEARING A PURPLE BASKETBALL JERSEY WHO WAS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HEADING SOUTH ON RESERVE STREET.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SPOKE TO THE MALE WHO WAS BEING VERBALLY AGGRESSIVE.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COMPLEXES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</w:t>
      </w:r>
      <w:r>
        <w:rPr>
          <w:rFonts w:ascii="Arial" w:hAnsi="Arial" w:cs="Arial"/>
          <w:color w:val="000000"/>
          <w:sz w:val="14"/>
          <w:szCs w:val="14"/>
        </w:rPr>
        <w:t>6191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 FROM SPPD ABOUT A MISSING 46 YEAR OLD MALE.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LAST SEEN ABOUT 3PM ON DECEMBER 8TH.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THINNER BUILD, BROWN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HAIR.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LAST SEEN WEARING JEANS, BLACK HOODED SWEATSHIRT,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GLASSES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NO KNOWN WEAPONS BUT POSSIBLY SUICIDAL 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ABOUT A STOLEN FLASH DRIVE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&amp; 520 ARE FOLLOWING UP ON MISSING PERSON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rFonts w:ascii="Arial" w:hAnsi="Arial" w:cs="Arial"/>
          <w:color w:val="000000"/>
          <w:sz w:val="14"/>
          <w:szCs w:val="14"/>
        </w:rPr>
        <w:t>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RECIVED 8 PHONE CALLS FROM THE CCC BUT COULD NOT CATCH ROOM NUMBER. 553 AND 520 WENT TO SEE AND SAID THEY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A GIRL WALKING AWAY FROM THE PHONE.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LOCKUP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BUILDING LOCKUP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 &amp; PATROL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</w:t>
      </w:r>
      <w:r>
        <w:rPr>
          <w:rFonts w:ascii="Arial" w:hAnsi="Arial" w:cs="Arial"/>
          <w:color w:val="000000"/>
          <w:sz w:val="14"/>
          <w:szCs w:val="14"/>
        </w:rPr>
        <w:t>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CAC RADIO STATION.  SHE WAS ON THE 90 FM LIST AND 515 WAS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ADMIT HER TO THE BUILDING.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SHE WAS ON THE WEIGHT ROOM LIST AND 504 WAS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ADMIT HER TO THE BUILDING.</w:t>
      </w:r>
      <w:proofErr w:type="gramEnd"/>
    </w:p>
    <w:p w:rsidR="00000000" w:rsidRDefault="00A128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28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17, 2012 7:34:27 AM</w:t>
      </w:r>
    </w:p>
    <w:p w:rsidR="00000000" w:rsidRDefault="00A128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A128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28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12/15/2012</w:t>
      </w:r>
    </w:p>
    <w:p w:rsidR="00000000" w:rsidRDefault="00A128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A128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</w:t>
      </w:r>
      <w:r w:rsidR="00AE217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</w:t>
      </w:r>
      <w:r w:rsidR="00AE2177">
        <w:rPr>
          <w:rFonts w:ascii="Arial" w:hAnsi="Arial" w:cs="Arial"/>
          <w:color w:val="000000"/>
          <w:sz w:val="14"/>
          <w:szCs w:val="14"/>
        </w:rPr>
        <w:t>HAVE STAFF MEMBER CALL HIM</w:t>
      </w:r>
      <w:r>
        <w:rPr>
          <w:rFonts w:ascii="Arial" w:hAnsi="Arial" w:cs="Arial"/>
          <w:color w:val="000000"/>
          <w:sz w:val="14"/>
          <w:szCs w:val="14"/>
        </w:rPr>
        <w:t xml:space="preserve">.  PS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AE217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RELAYED THE MESSAGE.  REQUEST FOR CALL IS UNKNOWN.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COMPLAINT OF BIKE LOCKED ON RAMP.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STATING HER CAR DIED OUTSIDE DORM.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ADVISED HER TO STOP BY PS TO CHECK OUT STARTER.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THE SSC.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LOCKUP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TO SAY A MAN WAS WALKING AROUND Q SETTING OFF CAR ALARMS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color w:val="000000"/>
          <w:sz w:val="14"/>
          <w:szCs w:val="14"/>
        </w:rPr>
        <w:t>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CAC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E2177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TO THE COPY ROOM TO GET HIS KEYS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</w:t>
      </w:r>
      <w:r>
        <w:rPr>
          <w:rFonts w:ascii="Arial" w:hAnsi="Arial" w:cs="Arial"/>
          <w:color w:val="000000"/>
          <w:sz w:val="14"/>
          <w:szCs w:val="14"/>
        </w:rPr>
        <w:t>HONE BY 212 CALLED. SEE DISPO NOTES FOR FULL DESCRIPTION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SHE WAS ON THE WEIGHT ROOM LIST AND 523 WAS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ADMIT HER TO THE BUILDING.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A STUDENT INFORMED HIM THAT ANOTHER MALE STUDENT HAD WEAPONS IN HIS ROOM.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831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FOR THE MAC ONCE SOUND SYSTEM IS SET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DOOR UNLOCKED FOR HIS CLASS.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FROM VEHICLE</w:t>
      </w:r>
    </w:p>
    <w:p w:rsidR="00000000" w:rsidRDefault="00A128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28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17, 2012 7:34:27 AM</w:t>
      </w:r>
    </w:p>
    <w:p w:rsidR="00000000" w:rsidRDefault="00A128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A128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28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12/15/2012</w:t>
      </w:r>
    </w:p>
    <w:p w:rsidR="00000000" w:rsidRDefault="00A128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A128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HIS OFFICE. IT IS LISTED AS HIS OFFICE.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ROOM 300. HE WAS ON THE LIST.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FATHER OF </w:t>
      </w:r>
      <w:r w:rsidR="00AE21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OPERATOR WITH CONCERN OF THE WELL BEING OF HIS DAUGHTER. 502 WENT OFF CAMPUS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TELL FEMALE SUBJECT TO CALL HER FATHER.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THOMSON REPORTED AN ODOR OF MARIJUANA COMING FROM </w:t>
      </w:r>
      <w:r w:rsidR="00AE2177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</w:t>
      </w:r>
      <w:r>
        <w:rPr>
          <w:rFonts w:ascii="Arial" w:hAnsi="Arial" w:cs="Arial"/>
          <w:color w:val="000000"/>
          <w:sz w:val="14"/>
          <w:szCs w:val="14"/>
        </w:rPr>
        <w:t xml:space="preserve"> DANCE STUDIO TO BE LOCKED UP AT 10:45P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CENTRAL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UNLOCK 300 COMPUTER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LAB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LIBRARY 11:45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LOCKUP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BURROUGHS HALL. HE DID NOT HAVE ANY ID ON HIM BUT WAS ABLE TO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CONFIRM HIS STUDENT ID NUMBER.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</w:t>
      </w:r>
      <w:r>
        <w:rPr>
          <w:rFonts w:ascii="Arial" w:hAnsi="Arial" w:cs="Arial"/>
          <w:color w:val="000000"/>
          <w:sz w:val="14"/>
          <w:szCs w:val="14"/>
        </w:rPr>
        <w:t>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5:55.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WORKING ON SMOKE DETECTORS AND PS SHOULD EXPECT TROUBLES.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48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POSSIBLE MARIJUANA IN A ROOM.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</w:t>
      </w:r>
      <w:r>
        <w:rPr>
          <w:rFonts w:ascii="Arial" w:hAnsi="Arial" w:cs="Arial"/>
          <w:color w:val="000000"/>
          <w:sz w:val="14"/>
          <w:szCs w:val="14"/>
        </w:rPr>
        <w:t>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COMMENCEMENT SECURITY IN THE MAC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COMMENCEMENT SECURITY</w:t>
      </w:r>
    </w:p>
    <w:p w:rsidR="00000000" w:rsidRDefault="00A128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28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17, 2012 7:34:27 AM</w:t>
      </w:r>
    </w:p>
    <w:p w:rsidR="00000000" w:rsidRDefault="00A128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A128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28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12/15/2012</w:t>
      </w:r>
    </w:p>
    <w:p w:rsidR="00000000" w:rsidRDefault="00A128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A128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CENTRAL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ALARM GOING OFF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UP FOR 90FM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STRENGTH CENTER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GOT A REPORT THAT THERE APPEARS TO BE SOMEONE IN LOT E WITH A DEVICE FOR UNLOCKING CARS.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RESERVATION WAS MADE FOR ROOM 126 FOR COMM 352 CLASS. CHECKED I</w:t>
      </w:r>
      <w:r>
        <w:rPr>
          <w:rFonts w:ascii="Arial" w:hAnsi="Arial" w:cs="Arial"/>
          <w:color w:val="000000"/>
          <w:sz w:val="14"/>
          <w:szCs w:val="14"/>
        </w:rPr>
        <w:t>N EMS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CLOSING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ALARM, FIRST FLOOR,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</w:t>
      </w:r>
      <w:r>
        <w:rPr>
          <w:rFonts w:ascii="Arial" w:hAnsi="Arial" w:cs="Arial"/>
          <w:color w:val="000000"/>
          <w:sz w:val="14"/>
          <w:szCs w:val="14"/>
        </w:rPr>
        <w:t>0006267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PHONE CALL FROM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RESPONSE, NO ONE FOUND IN AREA.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LOCK UP.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MAC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TNR AND SCIENCE BUILDING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STATING THAT GI</w:t>
      </w:r>
      <w:r w:rsidR="00874862">
        <w:rPr>
          <w:rFonts w:ascii="Arial" w:hAnsi="Arial" w:cs="Arial"/>
          <w:color w:val="000000"/>
          <w:sz w:val="14"/>
          <w:szCs w:val="14"/>
        </w:rPr>
        <w:t>RL IN THE NFAC HAD CUT HER FINGER</w:t>
      </w:r>
      <w:r>
        <w:rPr>
          <w:rFonts w:ascii="Arial" w:hAnsi="Arial" w:cs="Arial"/>
          <w:color w:val="000000"/>
          <w:sz w:val="14"/>
          <w:szCs w:val="14"/>
        </w:rPr>
        <w:t xml:space="preserve"> OPEN. HE SAID THAT SHE WAS NOT BLEEDING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BADLY BUT WAS LIGHT HEADED. HE REQUESTED THAT SOMEONE COME ASSESS HER CONDITION TO DETERMINE WHETHER OR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SHE NEEDED TO GO TO THE ER.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A128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28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17, 2012 7:34:27 AM</w:t>
      </w:r>
    </w:p>
    <w:p w:rsidR="00000000" w:rsidRDefault="00A128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A128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28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12/15/2012</w:t>
      </w:r>
    </w:p>
    <w:p w:rsidR="00000000" w:rsidRDefault="00A128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A128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BUILDING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STATING THAT SHE HAD AN OFFICE IN THE DUC BUT HAD BEEN LOCKED OUT OF THE BUILDING.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486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ON DUTY CALLED FROM BURROUGHS HALL ABOUT VOMIT IN THE WEST WING ON </w:t>
      </w:r>
      <w:r>
        <w:rPr>
          <w:rFonts w:ascii="Arial" w:hAnsi="Arial" w:cs="Arial"/>
          <w:color w:val="000000"/>
          <w:sz w:val="14"/>
          <w:szCs w:val="14"/>
        </w:rPr>
        <w:t xml:space="preserve">THE 3RD FLOOR. CALLED </w:t>
      </w:r>
      <w:r w:rsidR="00874862">
        <w:rPr>
          <w:rFonts w:ascii="Arial" w:hAnsi="Arial" w:cs="Arial"/>
          <w:color w:val="000000"/>
          <w:sz w:val="14"/>
          <w:szCs w:val="14"/>
        </w:rPr>
        <w:t>CUSTODIAL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 CLEAN IT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748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 TO KNUTZEN HALL.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</w:t>
      </w:r>
      <w:r>
        <w:rPr>
          <w:rFonts w:ascii="Arial" w:hAnsi="Arial" w:cs="Arial"/>
          <w:color w:val="000000"/>
          <w:sz w:val="14"/>
          <w:szCs w:val="14"/>
        </w:rPr>
        <w:t>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 SEAT IN NE SECTOR OF PARKING LOT Q. CAR SEAT </w:t>
      </w:r>
      <w:r>
        <w:rPr>
          <w:rFonts w:ascii="Arial" w:hAnsi="Arial" w:cs="Arial"/>
          <w:color w:val="000000"/>
          <w:sz w:val="14"/>
          <w:szCs w:val="14"/>
        </w:rPr>
        <w:t>PLACED AGAINST FENCE ON NORTH SIDE OF LOT Q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48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STRENGTH CENTER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748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 OF NFAC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ELECTRICIAN WORKING ON SMOKE ALARM.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A12854" w:rsidP="008748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74862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REPORTS</w:t>
      </w:r>
      <w:r w:rsidR="00874862">
        <w:rPr>
          <w:rFonts w:ascii="Arial" w:hAnsi="Arial" w:cs="Arial"/>
          <w:color w:val="000000"/>
          <w:sz w:val="14"/>
          <w:szCs w:val="14"/>
        </w:rPr>
        <w:t xml:space="preserve"> A FACULTY MEMBER IS STUMBLING</w:t>
      </w:r>
      <w:r>
        <w:rPr>
          <w:rFonts w:ascii="Arial" w:hAnsi="Arial" w:cs="Arial"/>
          <w:color w:val="000000"/>
          <w:sz w:val="14"/>
          <w:szCs w:val="14"/>
        </w:rPr>
        <w:t xml:space="preserve"> AROUND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AN AUTO BREAK IN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STUDO LOCK UP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527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MAN THREW SOMETHING A</w:t>
      </w:r>
      <w:r>
        <w:rPr>
          <w:rFonts w:ascii="Arial" w:hAnsi="Arial" w:cs="Arial"/>
          <w:color w:val="000000"/>
          <w:sz w:val="14"/>
          <w:szCs w:val="14"/>
        </w:rPr>
        <w:t>T A NEW LIGHT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CPS AND CCC.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EAST TENNIS COURT _ ON _ EASTSIDE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4862">
        <w:rPr>
          <w:rFonts w:ascii="Arial" w:hAnsi="Arial" w:cs="Arial"/>
          <w:color w:val="000000"/>
          <w:sz w:val="14"/>
          <w:szCs w:val="14"/>
        </w:rPr>
        <w:t>NEAL HALL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WERE TWO DRUNK MALE INDIVIDUALS WHO LOOKED </w:t>
      </w:r>
      <w:r w:rsidR="00874862">
        <w:rPr>
          <w:rFonts w:ascii="Arial" w:hAnsi="Arial" w:cs="Arial"/>
          <w:color w:val="000000"/>
          <w:sz w:val="14"/>
          <w:szCs w:val="14"/>
        </w:rPr>
        <w:t xml:space="preserve">LIKE </w:t>
      </w:r>
      <w:r>
        <w:rPr>
          <w:rFonts w:ascii="Arial" w:hAnsi="Arial" w:cs="Arial"/>
          <w:color w:val="000000"/>
          <w:sz w:val="14"/>
          <w:szCs w:val="14"/>
        </w:rPr>
        <w:t xml:space="preserve">THEY WOULD NOT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MAKE IT HOME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THEIR OWN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HE REQUESTED THAT AN OFFICER GO SPEAK WITH THEM. LAST SEEN BETWEEN THE PRACTICE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FIELDS AND TENNIS COURTS.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</w:t>
      </w:r>
      <w:r>
        <w:rPr>
          <w:rFonts w:ascii="Arial" w:hAnsi="Arial" w:cs="Arial"/>
          <w:color w:val="000000"/>
          <w:sz w:val="14"/>
          <w:szCs w:val="14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A128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28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17, 2012 7:34:27 AM</w:t>
      </w:r>
    </w:p>
    <w:p w:rsidR="00000000" w:rsidRDefault="00A128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A128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28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12/15/2012</w:t>
      </w:r>
    </w:p>
    <w:p w:rsidR="00000000" w:rsidRDefault="00A128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A128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PATROLLING </w:t>
      </w:r>
    </w:p>
    <w:p w:rsidR="00000000" w:rsidRPr="00874862" w:rsidRDefault="00A12854" w:rsidP="008748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2012-0006300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BUILDING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BIKE FOUND ON TRUNK </w:t>
      </w:r>
      <w:r w:rsidR="00874862">
        <w:rPr>
          <w:rFonts w:ascii="Arial" w:hAnsi="Arial" w:cs="Arial"/>
          <w:color w:val="000000"/>
          <w:sz w:val="14"/>
          <w:szCs w:val="14"/>
        </w:rPr>
        <w:t>OF CAR IN LOT Q. BLACK PONTIAC</w:t>
      </w:r>
      <w:r>
        <w:rPr>
          <w:rFonts w:ascii="Arial" w:hAnsi="Arial" w:cs="Arial"/>
          <w:color w:val="000000"/>
          <w:sz w:val="14"/>
          <w:szCs w:val="14"/>
        </w:rPr>
        <w:t>. AP</w:t>
      </w:r>
      <w:r>
        <w:rPr>
          <w:rFonts w:ascii="Arial" w:hAnsi="Arial" w:cs="Arial"/>
          <w:color w:val="000000"/>
          <w:sz w:val="14"/>
          <w:szCs w:val="14"/>
        </w:rPr>
        <w:t xml:space="preserve">PEARED TO BE SCRATCHES ON THE TRUNK FROM THE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BIKE.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BIKE REMOVED AND LEFT NEAR BY. 504 STATED THAT SHE WOULD TAKE PICTURES OF THE DAMAGE.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48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CALLED STATING THAT THEIR WERE INDIVIDUALS THROWING SNOW BALLS AND ICE SHUNKS AT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OFFICE WINDOWS.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74862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REQUESTED THAT AN OFFICER </w:t>
      </w:r>
      <w:r>
        <w:rPr>
          <w:rFonts w:ascii="Arial" w:hAnsi="Arial" w:cs="Arial"/>
          <w:color w:val="000000"/>
          <w:sz w:val="14"/>
          <w:szCs w:val="14"/>
        </w:rPr>
        <w:t>ATTEMPT TO MAKE CONTACT.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397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MAC COMMENCEMENT SECURITY.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48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Pr="00874862" w:rsidRDefault="00A12854" w:rsidP="0087486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14"/>
          <w:szCs w:val="14"/>
        </w:rPr>
        <w:t>2012-0006306</w:t>
      </w:r>
      <w:r w:rsidR="0087486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48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NFAC NO ANSWER.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SCIENCE, TNR, CCC, CPS.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ELECTRITIAN TO HELP FIX THE SHOT CLOCK IN THE QUANT.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SOMEONE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FIX THE TOILET IN ALLEN CE</w:t>
      </w:r>
      <w:r>
        <w:rPr>
          <w:rFonts w:ascii="Arial" w:hAnsi="Arial" w:cs="Arial"/>
          <w:color w:val="000000"/>
          <w:sz w:val="14"/>
          <w:szCs w:val="14"/>
        </w:rPr>
        <w:t>NTER UPSTAIRS WOMEN'S BATHROOM.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486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PRAY SIMS CALLED STATING THAT THERE WAS A MAINTENANCE CLOSET UNLOCKED IN THE BASEMENT. HE 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THAT AN OFFICER COME LOCK THE DOOR.</w:t>
      </w:r>
      <w:proofErr w:type="gramEnd"/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CPS</w:t>
      </w:r>
    </w:p>
    <w:p w:rsidR="00000000" w:rsidRDefault="00A128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A128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BUILDING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LOCK UPS AND ONE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GwDPhyXJl+UAoCwdJdAmutHIEoo=" w:salt="WyxB1mi8mj7vWxa55IHLN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7"/>
    <w:rsid w:val="00874862"/>
    <w:rsid w:val="00A12854"/>
    <w:rsid w:val="00A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B05C8-066E-492B-B9AC-C7E5620D3FB2}"/>
</file>

<file path=customXml/itemProps2.xml><?xml version="1.0" encoding="utf-8"?>
<ds:datastoreItem xmlns:ds="http://schemas.openxmlformats.org/officeDocument/2006/customXml" ds:itemID="{833A78C1-C22A-42BD-832E-16CCC0A06888}"/>
</file>

<file path=customXml/itemProps3.xml><?xml version="1.0" encoding="utf-8"?>
<ds:datastoreItem xmlns:ds="http://schemas.openxmlformats.org/officeDocument/2006/customXml" ds:itemID="{5F326569-8E13-4D49-8A8D-96D3D7D56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3000</Words>
  <Characters>17104</Characters>
  <Application>Microsoft Office Word</Application>
  <DocSecurity>8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2012-12-17T13:53:00Z</dcterms:created>
  <dcterms:modified xsi:type="dcterms:W3CDTF">2012-12-17T13:53:00Z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TemplateUrl">
    <vt:lpwstr/>
  </property>
  <property fmtid="{D5CDD505-2E9C-101B-9397-08002B2CF9AE}" pid="4" name="Order">
    <vt:r8>7400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